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0B" w:rsidRPr="005602C8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6</w:t>
      </w:r>
    </w:p>
    <w:p w:rsidR="0053110B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2C8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оказания единовременной </w:t>
      </w:r>
    </w:p>
    <w:p w:rsidR="0053110B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2C8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материальной и финансовой помощи </w:t>
      </w:r>
    </w:p>
    <w:p w:rsidR="0053110B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2C8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утратой имущества первой </w:t>
      </w:r>
    </w:p>
    <w:p w:rsidR="0053110B" w:rsidRPr="005602C8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2C8">
        <w:rPr>
          <w:rFonts w:ascii="Times New Roman" w:eastAsia="Times New Roman" w:hAnsi="Times New Roman"/>
          <w:sz w:val="28"/>
          <w:szCs w:val="28"/>
          <w:lang w:eastAsia="ru-RU"/>
        </w:rPr>
        <w:t>необходимости пострадавшим</w:t>
      </w:r>
    </w:p>
    <w:p w:rsidR="0053110B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2C8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 Российской Федерации </w:t>
      </w:r>
    </w:p>
    <w:p w:rsidR="0053110B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2C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чрезвычайных ситуаций </w:t>
      </w:r>
    </w:p>
    <w:p w:rsidR="0053110B" w:rsidRDefault="0053110B" w:rsidP="0053110B">
      <w:pPr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02C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характера, произошедших на территории муниципального образования Славянский район</w:t>
      </w:r>
    </w:p>
    <w:p w:rsidR="0053110B" w:rsidRPr="0038507B" w:rsidRDefault="0053110B" w:rsidP="0053110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Pr="00DA2143" w:rsidRDefault="0053110B" w:rsidP="0053110B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2143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53110B" w:rsidRPr="0038507B" w:rsidRDefault="0053110B" w:rsidP="0053110B">
      <w:pPr>
        <w:widowControl w:val="0"/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Прошу назначить мне, ___________________________________________</w:t>
      </w: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ab/>
        <w:t>,</w:t>
      </w:r>
    </w:p>
    <w:p w:rsidR="0053110B" w:rsidRDefault="0053110B" w:rsidP="0053110B">
      <w:pPr>
        <w:widowControl w:val="0"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3110B" w:rsidRDefault="0053110B" w:rsidP="0053110B">
      <w:pPr>
        <w:widowControl w:val="0"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53110B" w:rsidRPr="0038507B" w:rsidRDefault="0053110B" w:rsidP="0053110B">
      <w:pPr>
        <w:widowControl w:val="0"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Pr="0038507B" w:rsidRDefault="0053110B" w:rsidP="0053110B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507B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 (при наличии), дата рождения, данные документа,</w:t>
      </w:r>
      <w:r w:rsidRPr="0038507B">
        <w:rPr>
          <w:rFonts w:ascii="Times New Roman" w:eastAsia="Times New Roman" w:hAnsi="Times New Roman"/>
          <w:sz w:val="24"/>
          <w:szCs w:val="24"/>
          <w:lang w:eastAsia="ru-RU"/>
        </w:rPr>
        <w:br/>
        <w:t>удостоверяющего личность, адрес места жительства)</w:t>
      </w:r>
    </w:p>
    <w:p w:rsidR="0053110B" w:rsidRDefault="0053110B" w:rsidP="005311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выплату единовременной материальной помощи в связи с нарушением условий жизнедеятельности в результате чрезвычайной ситуации:</w:t>
      </w: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</w:t>
      </w:r>
    </w:p>
    <w:p w:rsidR="0053110B" w:rsidRPr="0038507B" w:rsidRDefault="0053110B" w:rsidP="0053110B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507B">
        <w:rPr>
          <w:rFonts w:ascii="Times New Roman" w:eastAsia="Times New Roman" w:hAnsi="Times New Roman"/>
          <w:sz w:val="24"/>
          <w:szCs w:val="24"/>
          <w:lang w:eastAsia="ru-RU"/>
        </w:rPr>
        <w:t>(причина нарушения условий жизнедеятельности)</w:t>
      </w:r>
    </w:p>
    <w:p w:rsidR="0053110B" w:rsidRPr="0038507B" w:rsidRDefault="0053110B" w:rsidP="0053110B">
      <w:pPr>
        <w:widowControl w:val="0"/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ab/>
        <w:t>,</w:t>
      </w:r>
    </w:p>
    <w:p w:rsidR="0053110B" w:rsidRPr="0038507B" w:rsidRDefault="0053110B" w:rsidP="0053110B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507B">
        <w:rPr>
          <w:rFonts w:ascii="Times New Roman" w:eastAsia="Times New Roman" w:hAnsi="Times New Roman"/>
          <w:sz w:val="24"/>
          <w:szCs w:val="24"/>
          <w:lang w:eastAsia="ru-RU"/>
        </w:rPr>
        <w:t>(дата нарушения условий жизнедеятельности)</w:t>
      </w:r>
    </w:p>
    <w:p w:rsidR="0053110B" w:rsidRPr="0038507B" w:rsidRDefault="0053110B" w:rsidP="0053110B">
      <w:pPr>
        <w:widowControl w:val="0"/>
        <w:pBdr>
          <w:top w:val="single" w:sz="4" w:space="1" w:color="auto"/>
        </w:pBdr>
        <w:autoSpaceDE w:val="0"/>
        <w:autoSpaceDN w:val="0"/>
        <w:spacing w:after="240" w:line="240" w:lineRule="auto"/>
        <w:ind w:right="113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507B">
        <w:rPr>
          <w:rFonts w:ascii="Times New Roman" w:eastAsia="Times New Roman" w:hAnsi="Times New Roman"/>
          <w:sz w:val="24"/>
          <w:szCs w:val="24"/>
          <w:lang w:eastAsia="ru-RU"/>
        </w:rPr>
        <w:t>(указывается способ выплаты: через кредитные организации или</w:t>
      </w:r>
      <w:r w:rsidRPr="0038507B">
        <w:rPr>
          <w:rFonts w:ascii="Times New Roman" w:eastAsia="Times New Roman" w:hAnsi="Times New Roman"/>
          <w:sz w:val="24"/>
          <w:szCs w:val="24"/>
          <w:lang w:eastAsia="ru-RU"/>
        </w:rPr>
        <w:br/>
        <w:t>через организации почтовой связи)</w:t>
      </w: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Контактные данные заявителя:</w:t>
      </w: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Телефон:  </w:t>
      </w: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Банковские реквизиты для выплаты:</w:t>
      </w:r>
    </w:p>
    <w:p w:rsidR="0053110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счет:  </w:t>
      </w:r>
    </w:p>
    <w:p w:rsidR="0053110B" w:rsidRPr="0038507B" w:rsidRDefault="0053110B" w:rsidP="0053110B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left="1769" w:right="408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банка: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</w:t>
      </w:r>
    </w:p>
    <w:p w:rsidR="0053110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БИК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банка</w:t>
      </w: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53110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Корреспондентский счет банка ________________________________</w:t>
      </w: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ИНН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получателя _____________________________________________</w:t>
      </w:r>
    </w:p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565"/>
      </w:tblGrid>
      <w:tr w:rsidR="0053110B" w:rsidRPr="00261E4D" w:rsidTr="00881A5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110B" w:rsidRPr="00261E4D" w:rsidTr="00881A5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</w:tbl>
    <w:p w:rsidR="0053110B" w:rsidRPr="0038507B" w:rsidRDefault="0053110B" w:rsidP="0053110B">
      <w:pPr>
        <w:widowControl w:val="0"/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38507B">
          <w:rPr>
            <w:rFonts w:ascii="Times New Roman" w:eastAsia="Times New Roman" w:hAnsi="Times New Roman"/>
            <w:sz w:val="28"/>
            <w:szCs w:val="28"/>
            <w:lang w:eastAsia="ru-RU"/>
          </w:rPr>
          <w:t>2006 г</w:t>
        </w:r>
      </w:smartTag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Pr="0038507B">
        <w:rPr>
          <w:rFonts w:ascii="Times New Roman" w:eastAsia="Times New Roman" w:hAnsi="Times New Roman"/>
          <w:sz w:val="28"/>
          <w:szCs w:val="28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707"/>
      </w:tblGrid>
      <w:tr w:rsidR="0053110B" w:rsidRPr="00261E4D" w:rsidTr="00881A5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110B" w:rsidRPr="00261E4D" w:rsidTr="00881A5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53110B" w:rsidRPr="0038507B" w:rsidRDefault="0053110B" w:rsidP="00881A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50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</w:tbl>
    <w:p w:rsidR="0053110B" w:rsidRPr="0038507B" w:rsidRDefault="0053110B" w:rsidP="005311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110B" w:rsidRDefault="0053110B" w:rsidP="0053110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110B" w:rsidRDefault="0053110B" w:rsidP="0053110B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</w:p>
    <w:p w:rsidR="0053110B" w:rsidRDefault="0053110B" w:rsidP="0053110B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</w:t>
      </w:r>
    </w:p>
    <w:p w:rsidR="0053110B" w:rsidRDefault="0053110B" w:rsidP="0053110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53110B" w:rsidRDefault="0053110B" w:rsidP="0053110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район, </w:t>
      </w:r>
    </w:p>
    <w:p w:rsidR="0053110B" w:rsidRDefault="0053110B" w:rsidP="0053110B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финансового управления                                                      О</w:t>
      </w:r>
      <w:r>
        <w:rPr>
          <w:rFonts w:ascii="Times New Roman" w:hAnsi="Times New Roman" w:cs="Times New Roman"/>
          <w:color w:val="000000"/>
          <w:sz w:val="28"/>
          <w:szCs w:val="28"/>
        </w:rPr>
        <w:t>.В. Галова</w:t>
      </w:r>
    </w:p>
    <w:p w:rsidR="0053110B" w:rsidRPr="0038507B" w:rsidRDefault="0053110B" w:rsidP="0053110B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209A" w:rsidRDefault="0002209A">
      <w:bookmarkStart w:id="0" w:name="_GoBack"/>
      <w:bookmarkEnd w:id="0"/>
    </w:p>
    <w:sectPr w:rsidR="0002209A" w:rsidSect="00711D07">
      <w:headerReference w:type="default" r:id="rId5"/>
      <w:pgSz w:w="11907" w:h="16840" w:code="9"/>
      <w:pgMar w:top="1134" w:right="567" w:bottom="1134" w:left="1701" w:header="397" w:footer="397" w:gutter="0"/>
      <w:cols w:space="709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A76" w:rsidRDefault="0053110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187A76" w:rsidRDefault="005311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B3"/>
    <w:rsid w:val="0002209A"/>
    <w:rsid w:val="0053110B"/>
    <w:rsid w:val="0086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0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10B"/>
    <w:rPr>
      <w:rFonts w:ascii="Calibri" w:eastAsia="Calibri" w:hAnsi="Calibri" w:cs="Times New Roman"/>
    </w:rPr>
  </w:style>
  <w:style w:type="paragraph" w:customStyle="1" w:styleId="a5">
    <w:name w:val="Прижатый влево"/>
    <w:basedOn w:val="a"/>
    <w:next w:val="a"/>
    <w:rsid w:val="005311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0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10B"/>
    <w:rPr>
      <w:rFonts w:ascii="Calibri" w:eastAsia="Calibri" w:hAnsi="Calibri" w:cs="Times New Roman"/>
    </w:rPr>
  </w:style>
  <w:style w:type="paragraph" w:customStyle="1" w:styleId="a5">
    <w:name w:val="Прижатый влево"/>
    <w:basedOn w:val="a"/>
    <w:next w:val="a"/>
    <w:rsid w:val="005311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2026-01-13T07:02:00Z</dcterms:created>
  <dcterms:modified xsi:type="dcterms:W3CDTF">2026-01-13T07:02:00Z</dcterms:modified>
</cp:coreProperties>
</file>